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Tuần 26: 20/4/2020 đến 25/4/2020 </w:t>
      </w:r>
      <w:r w:rsidR="00247ED7" w:rsidRPr="00AA22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708CC" w:rsidRPr="00AA22E6" w:rsidRDefault="00AA22E6" w:rsidP="00AA2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MÔN THỂ DỤC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6: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9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Link </w:t>
      </w:r>
      <w:r>
        <w:rPr>
          <w:rFonts w:ascii="Times New Roman" w:hAnsi="Times New Roman" w:cs="Times New Roman"/>
          <w:sz w:val="28"/>
          <w:szCs w:val="28"/>
        </w:rPr>
        <w:t>để xem bài giảng hướng dẫn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https://www.youtube.com/watch?v=zQ3heoHEtpI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D2143F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https://drive.google.com/open?id=1QbM0xRH_bxlyrya9aLijzYGFjjmyIFLRd7zw7z8rLr8</w:t>
      </w:r>
    </w:p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r w:rsidR="00344464">
        <w:rPr>
          <w:rFonts w:ascii="Times New Roman" w:hAnsi="Times New Roman" w:cs="Times New Roman"/>
          <w:sz w:val="28"/>
          <w:szCs w:val="28"/>
        </w:rPr>
        <w:t xml:space="preserve">thu hoạch </w:t>
      </w:r>
      <w:r w:rsidR="007E18DA"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DA470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7: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với cờ 9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Pr="00AA22E6">
        <w:rPr>
          <w:rFonts w:ascii="Times New Roman" w:hAnsi="Times New Roman" w:cs="Times New Roman"/>
          <w:sz w:val="28"/>
          <w:szCs w:val="28"/>
        </w:rPr>
        <w:t xml:space="preserve">Link để xem bài giảng hướng dẫn: </w:t>
      </w:r>
      <w:hyperlink r:id="rId6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https://www.youtube.com/watch?v=pViX0O00eO8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ED65E1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https://drive.google.com/open?id=1QbM0xRH_bxlyrya9aLijzYGFjjmyIFLRd7zw7z8rLr8</w:t>
      </w:r>
    </w:p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r w:rsidR="00344464">
        <w:rPr>
          <w:rFonts w:ascii="Times New Roman" w:hAnsi="Times New Roman" w:cs="Times New Roman"/>
          <w:sz w:val="28"/>
          <w:szCs w:val="28"/>
        </w:rPr>
        <w:t xml:space="preserve">thu hoạch </w:t>
      </w:r>
      <w:r w:rsidR="007E18DA"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8: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35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Pr="00AA22E6">
        <w:rPr>
          <w:rFonts w:ascii="Times New Roman" w:hAnsi="Times New Roman" w:cs="Times New Roman"/>
          <w:sz w:val="28"/>
          <w:szCs w:val="28"/>
        </w:rPr>
        <w:t>Link để xem bài giảng hướng dẫn: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https://youtu.be/pEHFokmu0Ys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ED65E1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https://drive.google.com/open?id=1X4-rM6GDJ74BNf6swMUhd1NF-qGritrbb1odJ35ZvTo</w:t>
      </w:r>
    </w:p>
    <w:p w:rsidR="007E18DA" w:rsidRPr="00344464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344464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r w:rsidR="00344464">
        <w:rPr>
          <w:rFonts w:ascii="Times New Roman" w:hAnsi="Times New Roman" w:cs="Times New Roman"/>
          <w:sz w:val="28"/>
          <w:szCs w:val="28"/>
        </w:rPr>
        <w:t xml:space="preserve">thu hoạch </w:t>
      </w:r>
      <w:r w:rsidR="007E18DA" w:rsidRPr="00344464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9: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với cờ 9 động tác</w:t>
      </w:r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Link xem bài: </w:t>
      </w:r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Bài Thể dục 45 động tác Nam: </w:t>
      </w:r>
      <w:hyperlink r:id="rId8" w:tgtFrame="_blank" w:history="1">
        <w:r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https://youtu.be/YE97t7Asmwk</w:t>
        </w:r>
      </w:hyperlink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Bài Thể dục 45 động tác Nữ: </w:t>
      </w:r>
      <w:hyperlink r:id="rId9" w:tgtFrame="_blank" w:history="1">
        <w:r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https://youtu.be/sqcNeaPhFh0</w:t>
        </w:r>
      </w:hyperlink>
    </w:p>
    <w:p w:rsidR="00ED65E1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>
        <w:rPr>
          <w:rFonts w:ascii="Times New Roman" w:hAnsi="Times New Roman" w:cs="Times New Roman"/>
          <w:sz w:val="28"/>
          <w:szCs w:val="28"/>
        </w:rPr>
        <w:t xml:space="preserve"> thu hoạch theo Link phía dưới</w:t>
      </w:r>
      <w:r w:rsidR="007E18DA" w:rsidRPr="00AA22E6">
        <w:rPr>
          <w:rFonts w:ascii="Times New Roman" w:hAnsi="Times New Roman" w:cs="Times New Roman"/>
          <w:sz w:val="28"/>
          <w:szCs w:val="28"/>
        </w:rPr>
        <w:t>:</w:t>
      </w:r>
      <w:r w:rsidR="00ED65E1" w:rsidRPr="00AA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DA" w:rsidRPr="00AA22E6" w:rsidRDefault="00ED65E1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https://drive.google.com/open?id=1X4-rM6GDJ74BNf6swMUhd1NF-qGritrbb1odJ35ZvTo</w:t>
      </w:r>
    </w:p>
    <w:p w:rsidR="007E18DA" w:rsidRPr="00AA22E6" w:rsidRDefault="00344464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r>
        <w:rPr>
          <w:rFonts w:ascii="Times New Roman" w:hAnsi="Times New Roman" w:cs="Times New Roman"/>
          <w:sz w:val="28"/>
          <w:szCs w:val="28"/>
        </w:rPr>
        <w:t xml:space="preserve">thu hoạch </w:t>
      </w:r>
      <w:r w:rsidR="007E18DA"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  <w:r w:rsidR="00A607F4" w:rsidRPr="00AA22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18DA" w:rsidRPr="00AA22E6" w:rsidSect="00AA22E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81555"/>
    <w:multiLevelType w:val="hybridMultilevel"/>
    <w:tmpl w:val="3F9A6612"/>
    <w:lvl w:ilvl="0" w:tplc="2A16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A6C83"/>
    <w:multiLevelType w:val="hybridMultilevel"/>
    <w:tmpl w:val="644637C4"/>
    <w:lvl w:ilvl="0" w:tplc="8D4663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A"/>
    <w:rsid w:val="00247ED7"/>
    <w:rsid w:val="0029747F"/>
    <w:rsid w:val="00344464"/>
    <w:rsid w:val="00425C51"/>
    <w:rsid w:val="005708CC"/>
    <w:rsid w:val="007E18DA"/>
    <w:rsid w:val="00883EDE"/>
    <w:rsid w:val="00A463D4"/>
    <w:rsid w:val="00A607F4"/>
    <w:rsid w:val="00AA22E6"/>
    <w:rsid w:val="00D2143F"/>
    <w:rsid w:val="00DA4703"/>
    <w:rsid w:val="00E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D655-EB13-4923-BBC5-FF44ECA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8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2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E97t7Asm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EHFokmu0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iX0O00e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Q3heoHEtp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qcNeaPhF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 NGUYEN</dc:creator>
  <cp:keywords/>
  <dc:description/>
  <cp:lastModifiedBy>ngphvu@outlook.com.vn</cp:lastModifiedBy>
  <cp:revision>10</cp:revision>
  <dcterms:created xsi:type="dcterms:W3CDTF">2020-04-17T09:45:00Z</dcterms:created>
  <dcterms:modified xsi:type="dcterms:W3CDTF">2020-04-18T02:19:00Z</dcterms:modified>
</cp:coreProperties>
</file>